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DE" w:rsidRPr="007E1017" w:rsidRDefault="001247DE">
      <w:pPr>
        <w:rPr>
          <w:b/>
          <w:sz w:val="24"/>
        </w:rPr>
      </w:pPr>
      <w:r w:rsidRPr="007E1017">
        <w:rPr>
          <w:rFonts w:hint="eastAsia"/>
          <w:b/>
          <w:sz w:val="24"/>
        </w:rPr>
        <w:t>附件</w:t>
      </w:r>
      <w:r w:rsidR="00433C8B">
        <w:rPr>
          <w:rFonts w:hint="eastAsia"/>
          <w:b/>
          <w:sz w:val="24"/>
        </w:rPr>
        <w:t>2</w:t>
      </w:r>
      <w:r w:rsidRPr="007E1017">
        <w:rPr>
          <w:rFonts w:hint="eastAsia"/>
          <w:b/>
          <w:sz w:val="24"/>
        </w:rPr>
        <w:t>：</w:t>
      </w:r>
    </w:p>
    <w:p w:rsidR="001247DE" w:rsidRDefault="001247DE"/>
    <w:p w:rsidR="001247DE" w:rsidRDefault="001247DE"/>
    <w:p w:rsidR="001247DE" w:rsidRDefault="001247DE"/>
    <w:p w:rsidR="001247DE" w:rsidRDefault="001247DE"/>
    <w:p w:rsidR="001247DE" w:rsidRDefault="001247DE"/>
    <w:p w:rsidR="001247DE" w:rsidRPr="007E1017" w:rsidRDefault="001247DE" w:rsidP="007E1017">
      <w:pPr>
        <w:jc w:val="center"/>
        <w:rPr>
          <w:rFonts w:ascii="宋体"/>
          <w:b/>
          <w:sz w:val="52"/>
          <w:szCs w:val="52"/>
        </w:rPr>
      </w:pPr>
      <w:r w:rsidRPr="007E1017">
        <w:rPr>
          <w:rFonts w:ascii="宋体" w:hAnsi="宋体" w:hint="eastAsia"/>
          <w:b/>
          <w:sz w:val="52"/>
          <w:szCs w:val="52"/>
        </w:rPr>
        <w:t>武</w:t>
      </w:r>
      <w:r>
        <w:rPr>
          <w:rFonts w:ascii="宋体"/>
          <w:b/>
          <w:sz w:val="52"/>
          <w:szCs w:val="52"/>
        </w:rPr>
        <w:tab/>
      </w:r>
      <w:r w:rsidRPr="007E1017">
        <w:rPr>
          <w:rFonts w:ascii="宋体" w:hAnsi="宋体" w:hint="eastAsia"/>
          <w:b/>
          <w:sz w:val="52"/>
          <w:szCs w:val="52"/>
        </w:rPr>
        <w:t>汉</w:t>
      </w:r>
      <w:r>
        <w:rPr>
          <w:rFonts w:ascii="宋体"/>
          <w:b/>
          <w:sz w:val="52"/>
          <w:szCs w:val="52"/>
        </w:rPr>
        <w:tab/>
      </w:r>
      <w:r w:rsidRPr="007E1017">
        <w:rPr>
          <w:rFonts w:ascii="宋体" w:hAnsi="宋体" w:hint="eastAsia"/>
          <w:b/>
          <w:sz w:val="52"/>
          <w:szCs w:val="52"/>
        </w:rPr>
        <w:t>大</w:t>
      </w:r>
      <w:r>
        <w:rPr>
          <w:rFonts w:ascii="宋体"/>
          <w:b/>
          <w:sz w:val="52"/>
          <w:szCs w:val="52"/>
        </w:rPr>
        <w:tab/>
      </w:r>
      <w:r w:rsidRPr="007E1017">
        <w:rPr>
          <w:rFonts w:ascii="宋体" w:hAnsi="宋体" w:hint="eastAsia"/>
          <w:b/>
          <w:sz w:val="52"/>
          <w:szCs w:val="52"/>
        </w:rPr>
        <w:t>学</w:t>
      </w:r>
    </w:p>
    <w:p w:rsidR="001247DE" w:rsidRDefault="001247DE"/>
    <w:p w:rsidR="001247DE" w:rsidRPr="007E1017" w:rsidRDefault="001247DE" w:rsidP="007E1017">
      <w:pPr>
        <w:jc w:val="center"/>
        <w:rPr>
          <w:b/>
          <w:sz w:val="36"/>
        </w:rPr>
      </w:pPr>
      <w:r w:rsidRPr="007E1017">
        <w:rPr>
          <w:rFonts w:hint="eastAsia"/>
          <w:b/>
          <w:sz w:val="36"/>
        </w:rPr>
        <w:t>深化专业学位研究生教育综合改革项目</w:t>
      </w:r>
    </w:p>
    <w:p w:rsidR="001247DE" w:rsidRPr="007E1017" w:rsidRDefault="001247DE" w:rsidP="007E101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期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报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告</w:t>
      </w:r>
    </w:p>
    <w:p w:rsidR="001247DE" w:rsidRDefault="001247DE"/>
    <w:p w:rsidR="001247DE" w:rsidRDefault="001247DE">
      <w:bookmarkStart w:id="0" w:name="_GoBack"/>
      <w:bookmarkEnd w:id="0"/>
    </w:p>
    <w:p w:rsidR="001247DE" w:rsidRDefault="001247DE"/>
    <w:p w:rsidR="001247DE" w:rsidRDefault="001247DE"/>
    <w:p w:rsidR="001247DE" w:rsidRDefault="001247DE"/>
    <w:p w:rsidR="001247DE" w:rsidRDefault="001247DE"/>
    <w:p w:rsidR="001247DE" w:rsidRPr="00A5070F" w:rsidRDefault="001247DE"/>
    <w:p w:rsidR="001247DE" w:rsidRDefault="001247DE"/>
    <w:p w:rsidR="001247DE" w:rsidRDefault="001247DE" w:rsidP="007E1017">
      <w:pPr>
        <w:ind w:left="1260" w:firstLine="420"/>
        <w:rPr>
          <w:sz w:val="28"/>
          <w:szCs w:val="30"/>
        </w:rPr>
      </w:pPr>
      <w:r>
        <w:rPr>
          <w:rFonts w:hint="eastAsia"/>
          <w:sz w:val="28"/>
          <w:szCs w:val="30"/>
        </w:rPr>
        <w:t>项目名称</w:t>
      </w:r>
      <w:r w:rsidRPr="007E1017">
        <w:rPr>
          <w:rFonts w:hint="eastAsia"/>
          <w:sz w:val="28"/>
          <w:szCs w:val="30"/>
        </w:rPr>
        <w:t>：</w:t>
      </w:r>
      <w:r w:rsidRPr="007E1017">
        <w:rPr>
          <w:sz w:val="28"/>
          <w:szCs w:val="30"/>
          <w:u w:val="single"/>
        </w:rPr>
        <w:t xml:space="preserve">      </w:t>
      </w:r>
      <w:r>
        <w:rPr>
          <w:sz w:val="28"/>
          <w:szCs w:val="30"/>
          <w:u w:val="single"/>
        </w:rPr>
        <w:t xml:space="preserve">    </w:t>
      </w:r>
      <w:r w:rsidRPr="007E1017">
        <w:rPr>
          <w:sz w:val="28"/>
          <w:szCs w:val="30"/>
          <w:u w:val="single"/>
        </w:rPr>
        <w:t xml:space="preserve">     </w:t>
      </w:r>
      <w:r>
        <w:rPr>
          <w:sz w:val="28"/>
          <w:szCs w:val="30"/>
          <w:u w:val="single"/>
        </w:rPr>
        <w:t xml:space="preserve">  </w:t>
      </w:r>
      <w:r w:rsidRPr="007E1017">
        <w:rPr>
          <w:sz w:val="28"/>
          <w:szCs w:val="30"/>
          <w:u w:val="single"/>
        </w:rPr>
        <w:t xml:space="preserve">  </w:t>
      </w:r>
      <w:r>
        <w:rPr>
          <w:sz w:val="28"/>
          <w:szCs w:val="30"/>
          <w:u w:val="single"/>
        </w:rPr>
        <w:t xml:space="preserve">       </w:t>
      </w:r>
      <w:r w:rsidRPr="007E1017">
        <w:rPr>
          <w:sz w:val="28"/>
          <w:szCs w:val="30"/>
          <w:u w:val="single"/>
        </w:rPr>
        <w:t xml:space="preserve">     </w:t>
      </w:r>
    </w:p>
    <w:p w:rsidR="001247DE" w:rsidRPr="007E1017" w:rsidRDefault="001247DE" w:rsidP="007E1017">
      <w:pPr>
        <w:ind w:left="1260" w:firstLine="420"/>
        <w:rPr>
          <w:sz w:val="28"/>
          <w:szCs w:val="30"/>
          <w:u w:val="single"/>
        </w:rPr>
      </w:pPr>
      <w:r w:rsidRPr="007E1017">
        <w:rPr>
          <w:rFonts w:hint="eastAsia"/>
          <w:sz w:val="28"/>
          <w:szCs w:val="30"/>
        </w:rPr>
        <w:t>单位名称</w:t>
      </w:r>
      <w:r>
        <w:rPr>
          <w:rFonts w:hint="eastAsia"/>
          <w:sz w:val="28"/>
          <w:szCs w:val="30"/>
        </w:rPr>
        <w:t>代码及名称</w:t>
      </w:r>
      <w:r w:rsidRPr="007E1017">
        <w:rPr>
          <w:rFonts w:hint="eastAsia"/>
          <w:sz w:val="28"/>
          <w:szCs w:val="30"/>
        </w:rPr>
        <w:t>：</w:t>
      </w:r>
      <w:r w:rsidRPr="007E1017">
        <w:rPr>
          <w:sz w:val="28"/>
          <w:szCs w:val="30"/>
          <w:u w:val="single"/>
        </w:rPr>
        <w:t xml:space="preserve">      </w:t>
      </w:r>
      <w:r>
        <w:rPr>
          <w:sz w:val="28"/>
          <w:szCs w:val="30"/>
          <w:u w:val="single"/>
        </w:rPr>
        <w:t xml:space="preserve">      </w:t>
      </w:r>
      <w:r w:rsidRPr="007E1017">
        <w:rPr>
          <w:sz w:val="28"/>
          <w:szCs w:val="30"/>
          <w:u w:val="single"/>
        </w:rPr>
        <w:t xml:space="preserve">     </w:t>
      </w:r>
      <w:r>
        <w:rPr>
          <w:sz w:val="28"/>
          <w:szCs w:val="30"/>
          <w:u w:val="single"/>
        </w:rPr>
        <w:t xml:space="preserve">  </w:t>
      </w:r>
      <w:r w:rsidRPr="007E1017">
        <w:rPr>
          <w:sz w:val="28"/>
          <w:szCs w:val="30"/>
          <w:u w:val="single"/>
        </w:rPr>
        <w:t xml:space="preserve">  </w:t>
      </w:r>
    </w:p>
    <w:p w:rsidR="001247DE" w:rsidRDefault="001247DE" w:rsidP="007E1017">
      <w:pPr>
        <w:ind w:left="1260" w:firstLine="420"/>
        <w:rPr>
          <w:sz w:val="28"/>
          <w:szCs w:val="30"/>
          <w:u w:val="single"/>
        </w:rPr>
      </w:pPr>
      <w:r w:rsidRPr="007E1017">
        <w:rPr>
          <w:rFonts w:hint="eastAsia"/>
          <w:sz w:val="28"/>
          <w:szCs w:val="30"/>
        </w:rPr>
        <w:t>项目负责人：</w:t>
      </w:r>
      <w:r w:rsidRPr="007E1017">
        <w:rPr>
          <w:sz w:val="28"/>
          <w:szCs w:val="30"/>
          <w:u w:val="single"/>
        </w:rPr>
        <w:t xml:space="preserve">         </w:t>
      </w:r>
      <w:r>
        <w:rPr>
          <w:sz w:val="28"/>
          <w:szCs w:val="30"/>
          <w:u w:val="single"/>
        </w:rPr>
        <w:t xml:space="preserve">  </w:t>
      </w:r>
      <w:r w:rsidRPr="007E1017">
        <w:rPr>
          <w:sz w:val="28"/>
          <w:szCs w:val="30"/>
          <w:u w:val="single"/>
        </w:rPr>
        <w:t xml:space="preserve">    </w:t>
      </w:r>
      <w:r>
        <w:rPr>
          <w:sz w:val="28"/>
          <w:szCs w:val="30"/>
          <w:u w:val="single"/>
        </w:rPr>
        <w:t xml:space="preserve">           </w:t>
      </w:r>
      <w:r w:rsidRPr="007E1017">
        <w:rPr>
          <w:sz w:val="28"/>
          <w:szCs w:val="30"/>
          <w:u w:val="single"/>
        </w:rPr>
        <w:t xml:space="preserve">   </w:t>
      </w:r>
    </w:p>
    <w:p w:rsidR="001247DE" w:rsidRPr="00A945C7" w:rsidRDefault="001247DE" w:rsidP="007E1017">
      <w:pPr>
        <w:ind w:left="1260" w:firstLine="420"/>
        <w:rPr>
          <w:sz w:val="28"/>
          <w:szCs w:val="30"/>
          <w:u w:val="single"/>
        </w:rPr>
      </w:pPr>
      <w:r>
        <w:rPr>
          <w:rFonts w:hint="eastAsia"/>
          <w:sz w:val="28"/>
          <w:szCs w:val="30"/>
        </w:rPr>
        <w:t>专业</w:t>
      </w:r>
      <w:r w:rsidRPr="00723303">
        <w:rPr>
          <w:rFonts w:hint="eastAsia"/>
          <w:sz w:val="28"/>
          <w:szCs w:val="30"/>
        </w:rPr>
        <w:t>类别</w:t>
      </w:r>
      <w:r w:rsidRPr="00723303">
        <w:rPr>
          <w:sz w:val="28"/>
          <w:szCs w:val="30"/>
        </w:rPr>
        <w:t>/</w:t>
      </w:r>
      <w:r w:rsidRPr="00723303">
        <w:rPr>
          <w:rFonts w:hint="eastAsia"/>
          <w:sz w:val="28"/>
          <w:szCs w:val="30"/>
        </w:rPr>
        <w:t>工程领域</w:t>
      </w:r>
      <w:r w:rsidRPr="00A945C7">
        <w:rPr>
          <w:rFonts w:hint="eastAsia"/>
          <w:sz w:val="28"/>
          <w:szCs w:val="30"/>
        </w:rPr>
        <w:t>：</w:t>
      </w:r>
      <w:r>
        <w:rPr>
          <w:sz w:val="28"/>
          <w:szCs w:val="30"/>
          <w:u w:val="single"/>
        </w:rPr>
        <w:t xml:space="preserve">                       </w:t>
      </w:r>
    </w:p>
    <w:p w:rsidR="001247DE" w:rsidRDefault="001247DE"/>
    <w:p w:rsidR="001247DE" w:rsidRDefault="001247DE"/>
    <w:p w:rsidR="001247DE" w:rsidRDefault="001247DE"/>
    <w:p w:rsidR="001247DE" w:rsidRDefault="001247DE"/>
    <w:p w:rsidR="001247DE" w:rsidRDefault="001247DE"/>
    <w:p w:rsidR="001247DE" w:rsidRDefault="001247DE"/>
    <w:p w:rsidR="001247DE" w:rsidRDefault="001247DE"/>
    <w:p w:rsidR="001247DE" w:rsidRDefault="001247DE"/>
    <w:p w:rsidR="001247DE" w:rsidRPr="00F017B6" w:rsidRDefault="001247DE">
      <w:pPr>
        <w:rPr>
          <w:sz w:val="28"/>
          <w:szCs w:val="28"/>
        </w:rPr>
      </w:pPr>
    </w:p>
    <w:p w:rsidR="001247DE" w:rsidRPr="00F017B6" w:rsidRDefault="001247DE" w:rsidP="007E1017">
      <w:pPr>
        <w:jc w:val="center"/>
        <w:rPr>
          <w:sz w:val="28"/>
          <w:szCs w:val="28"/>
        </w:rPr>
      </w:pPr>
      <w:r w:rsidRPr="00F017B6">
        <w:rPr>
          <w:rFonts w:hint="eastAsia"/>
          <w:sz w:val="28"/>
          <w:szCs w:val="28"/>
        </w:rPr>
        <w:t>武汉大学研究生院制表</w:t>
      </w:r>
    </w:p>
    <w:p w:rsidR="001247DE" w:rsidRPr="00F017B6" w:rsidRDefault="001247DE" w:rsidP="007E1017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  <w:r w:rsidRPr="00F017B6">
        <w:rPr>
          <w:rFonts w:hint="eastAsia"/>
          <w:sz w:val="28"/>
          <w:szCs w:val="28"/>
        </w:rPr>
        <w:t>年</w:t>
      </w:r>
      <w:r w:rsidRPr="00F017B6">
        <w:rPr>
          <w:sz w:val="28"/>
          <w:szCs w:val="28"/>
        </w:rPr>
        <w:t>3</w:t>
      </w:r>
      <w:r w:rsidRPr="00F017B6">
        <w:rPr>
          <w:rFonts w:hint="eastAsia"/>
          <w:sz w:val="28"/>
          <w:szCs w:val="28"/>
        </w:rPr>
        <w:t>月</w:t>
      </w:r>
    </w:p>
    <w:p w:rsidR="001247DE" w:rsidRDefault="001247DE" w:rsidP="00F80A09">
      <w:pPr>
        <w:pStyle w:val="a7"/>
        <w:widowControl/>
        <w:spacing w:line="360" w:lineRule="auto"/>
        <w:ind w:left="422" w:firstLineChars="0" w:firstLine="0"/>
        <w:jc w:val="left"/>
      </w:pPr>
    </w:p>
    <w:tbl>
      <w:tblPr>
        <w:tblpPr w:leftFromText="180" w:rightFromText="180" w:vertAnchor="text" w:horzAnchor="margin" w:tblpY="15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9"/>
        <w:gridCol w:w="1155"/>
        <w:gridCol w:w="1156"/>
        <w:gridCol w:w="1156"/>
        <w:gridCol w:w="1156"/>
        <w:gridCol w:w="907"/>
        <w:gridCol w:w="2552"/>
      </w:tblGrid>
      <w:tr w:rsidR="001247DE" w:rsidRPr="0007755C" w:rsidTr="0007755C">
        <w:trPr>
          <w:trHeight w:val="841"/>
        </w:trPr>
        <w:tc>
          <w:tcPr>
            <w:tcW w:w="1269" w:type="dxa"/>
            <w:vMerge w:val="restart"/>
            <w:vAlign w:val="center"/>
          </w:tcPr>
          <w:p w:rsidR="001247DE" w:rsidRPr="0007755C" w:rsidRDefault="001247DE" w:rsidP="0007755C">
            <w:pPr>
              <w:spacing w:line="283" w:lineRule="exact"/>
              <w:ind w:firstLineChars="50" w:firstLine="120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lastRenderedPageBreak/>
              <w:t>项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目</w:t>
            </w:r>
          </w:p>
          <w:p w:rsidR="001247DE" w:rsidRPr="0007755C" w:rsidRDefault="001247DE" w:rsidP="0007755C">
            <w:pPr>
              <w:spacing w:line="283" w:lineRule="exact"/>
              <w:ind w:firstLineChars="50" w:firstLine="120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:rsidR="001247DE" w:rsidRPr="0007755C" w:rsidRDefault="001247DE" w:rsidP="0007755C">
            <w:pPr>
              <w:spacing w:line="283" w:lineRule="exact"/>
              <w:ind w:firstLineChars="50" w:firstLine="120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姓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名</w:t>
            </w:r>
            <w:r w:rsidRPr="0007755C">
              <w:rPr>
                <w:b/>
                <w:sz w:val="24"/>
              </w:rPr>
              <w:t xml:space="preserve">    </w:t>
            </w: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性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出</w:t>
            </w:r>
            <w:r w:rsidRPr="0007755C">
              <w:rPr>
                <w:b/>
                <w:sz w:val="24"/>
              </w:rPr>
              <w:t xml:space="preserve"> </w:t>
            </w:r>
            <w:r w:rsidRPr="0007755C">
              <w:rPr>
                <w:rFonts w:hint="eastAsia"/>
                <w:b/>
                <w:sz w:val="24"/>
              </w:rPr>
              <w:t>生</w:t>
            </w:r>
          </w:p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年</w:t>
            </w:r>
            <w:r w:rsidRPr="0007755C">
              <w:rPr>
                <w:b/>
                <w:sz w:val="24"/>
              </w:rPr>
              <w:t xml:space="preserve"> </w:t>
            </w:r>
            <w:r w:rsidRPr="0007755C">
              <w:rPr>
                <w:rFonts w:hint="eastAsia"/>
                <w:b/>
                <w:sz w:val="24"/>
              </w:rPr>
              <w:t>月</w:t>
            </w:r>
          </w:p>
        </w:tc>
        <w:tc>
          <w:tcPr>
            <w:tcW w:w="2552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</w:p>
        </w:tc>
      </w:tr>
      <w:tr w:rsidR="001247DE" w:rsidRPr="0007755C" w:rsidTr="0007755C">
        <w:trPr>
          <w:trHeight w:val="841"/>
        </w:trPr>
        <w:tc>
          <w:tcPr>
            <w:tcW w:w="1269" w:type="dxa"/>
            <w:vMerge/>
            <w:vAlign w:val="center"/>
          </w:tcPr>
          <w:p w:rsidR="001247DE" w:rsidRPr="0007755C" w:rsidRDefault="001247DE" w:rsidP="0007755C">
            <w:pPr>
              <w:spacing w:line="283" w:lineRule="exact"/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247DE" w:rsidRPr="0007755C" w:rsidRDefault="001247DE" w:rsidP="0007755C">
            <w:pPr>
              <w:spacing w:line="283" w:lineRule="exact"/>
              <w:ind w:firstLineChars="50" w:firstLine="120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职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职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1156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</w:p>
        </w:tc>
        <w:tc>
          <w:tcPr>
            <w:tcW w:w="907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学</w:t>
            </w:r>
            <w:r w:rsidRPr="0007755C">
              <w:rPr>
                <w:b/>
                <w:sz w:val="24"/>
              </w:rPr>
              <w:t xml:space="preserve"> </w:t>
            </w:r>
            <w:r w:rsidRPr="0007755C">
              <w:rPr>
                <w:rFonts w:hint="eastAsia"/>
                <w:b/>
                <w:sz w:val="24"/>
              </w:rPr>
              <w:t>历</w:t>
            </w:r>
          </w:p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学</w:t>
            </w:r>
            <w:r w:rsidRPr="0007755C">
              <w:rPr>
                <w:b/>
                <w:sz w:val="24"/>
              </w:rPr>
              <w:t xml:space="preserve"> </w:t>
            </w:r>
            <w:r w:rsidRPr="0007755C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552" w:type="dxa"/>
            <w:vAlign w:val="center"/>
          </w:tcPr>
          <w:p w:rsidR="001247DE" w:rsidRPr="0007755C" w:rsidRDefault="001247DE" w:rsidP="0007755C">
            <w:pPr>
              <w:spacing w:line="283" w:lineRule="exact"/>
              <w:rPr>
                <w:b/>
                <w:sz w:val="24"/>
              </w:rPr>
            </w:pPr>
          </w:p>
        </w:tc>
      </w:tr>
    </w:tbl>
    <w:p w:rsidR="000F0F17" w:rsidRPr="000F0F17" w:rsidRDefault="000F0F17" w:rsidP="000F0F17">
      <w:pPr>
        <w:rPr>
          <w:vanish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35"/>
        <w:gridCol w:w="861"/>
        <w:gridCol w:w="160"/>
        <w:gridCol w:w="742"/>
        <w:gridCol w:w="615"/>
        <w:gridCol w:w="673"/>
        <w:gridCol w:w="623"/>
        <w:gridCol w:w="743"/>
        <w:gridCol w:w="777"/>
        <w:gridCol w:w="1355"/>
        <w:gridCol w:w="1952"/>
      </w:tblGrid>
      <w:tr w:rsidR="001247DE" w:rsidRPr="0007755C" w:rsidTr="008A1193">
        <w:trPr>
          <w:cantSplit/>
          <w:trHeight w:val="681"/>
        </w:trPr>
        <w:tc>
          <w:tcPr>
            <w:tcW w:w="420" w:type="dxa"/>
            <w:vMerge w:val="restart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项</w:t>
            </w: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目</w:t>
            </w: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组</w:t>
            </w:r>
          </w:p>
        </w:tc>
        <w:tc>
          <w:tcPr>
            <w:tcW w:w="1296" w:type="dxa"/>
            <w:gridSpan w:val="2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总人数</w:t>
            </w:r>
          </w:p>
        </w:tc>
        <w:tc>
          <w:tcPr>
            <w:tcW w:w="1517" w:type="dxa"/>
            <w:gridSpan w:val="3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高级职务</w:t>
            </w:r>
          </w:p>
        </w:tc>
        <w:tc>
          <w:tcPr>
            <w:tcW w:w="1296" w:type="dxa"/>
            <w:gridSpan w:val="2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中级职务</w:t>
            </w:r>
          </w:p>
        </w:tc>
        <w:tc>
          <w:tcPr>
            <w:tcW w:w="1520" w:type="dxa"/>
            <w:gridSpan w:val="2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初级职务</w:t>
            </w:r>
          </w:p>
        </w:tc>
        <w:tc>
          <w:tcPr>
            <w:tcW w:w="1355" w:type="dxa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博士</w:t>
            </w:r>
          </w:p>
        </w:tc>
        <w:tc>
          <w:tcPr>
            <w:tcW w:w="1952" w:type="dxa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sz w:val="24"/>
              </w:rPr>
            </w:pPr>
            <w:r w:rsidRPr="0007755C">
              <w:rPr>
                <w:rFonts w:hint="eastAsia"/>
                <w:b/>
                <w:sz w:val="24"/>
              </w:rPr>
              <w:t>硕</w:t>
            </w:r>
            <w:r w:rsidRPr="0007755C">
              <w:rPr>
                <w:b/>
                <w:sz w:val="24"/>
              </w:rPr>
              <w:t xml:space="preserve">  </w:t>
            </w:r>
            <w:r w:rsidRPr="0007755C">
              <w:rPr>
                <w:rFonts w:hint="eastAsia"/>
                <w:b/>
                <w:sz w:val="24"/>
              </w:rPr>
              <w:t>士</w:t>
            </w:r>
          </w:p>
        </w:tc>
      </w:tr>
      <w:tr w:rsidR="001247DE" w:rsidRPr="0007755C" w:rsidTr="00906E22">
        <w:trPr>
          <w:cantSplit/>
          <w:trHeight w:val="551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52" w:type="dxa"/>
            <w:vAlign w:val="center"/>
          </w:tcPr>
          <w:p w:rsidR="001247DE" w:rsidRDefault="001247DE" w:rsidP="008318B1">
            <w:pPr>
              <w:spacing w:line="283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 w:val="restart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sz w:val="24"/>
              </w:rPr>
            </w:pPr>
            <w:r w:rsidRPr="0007755C">
              <w:rPr>
                <w:rFonts w:hint="eastAsia"/>
                <w:sz w:val="24"/>
              </w:rPr>
              <w:t>主要成员</w:t>
            </w:r>
            <w:r w:rsidRPr="0007755C">
              <w:rPr>
                <w:rFonts w:ascii="宋体" w:hint="eastAsia"/>
                <w:sz w:val="24"/>
              </w:rPr>
              <w:t>∧</w:t>
            </w:r>
            <w:r w:rsidRPr="0007755C">
              <w:rPr>
                <w:rFonts w:hint="eastAsia"/>
                <w:sz w:val="24"/>
              </w:rPr>
              <w:t>不含负责人</w:t>
            </w:r>
            <w:r w:rsidRPr="0007755C">
              <w:rPr>
                <w:rFonts w:ascii="宋体" w:hint="eastAsia"/>
                <w:sz w:val="24"/>
              </w:rPr>
              <w:t>∨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姓</w:t>
            </w:r>
            <w:r w:rsidRPr="0007755C">
              <w:rPr>
                <w:b/>
                <w:bCs/>
                <w:sz w:val="24"/>
              </w:rPr>
              <w:t xml:space="preserve">  </w:t>
            </w:r>
            <w:r w:rsidRPr="0007755C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66" w:type="dxa"/>
            <w:gridSpan w:val="2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专</w:t>
            </w:r>
            <w:r w:rsidRPr="0007755C">
              <w:rPr>
                <w:b/>
                <w:bCs/>
                <w:sz w:val="24"/>
              </w:rPr>
              <w:t xml:space="preserve">    </w:t>
            </w:r>
            <w:r w:rsidRPr="0007755C">
              <w:rPr>
                <w:rFonts w:hint="eastAsia"/>
                <w:b/>
                <w:bCs/>
                <w:sz w:val="24"/>
              </w:rPr>
              <w:t>业</w:t>
            </w:r>
          </w:p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技术职务</w:t>
            </w:r>
          </w:p>
        </w:tc>
        <w:tc>
          <w:tcPr>
            <w:tcW w:w="2132" w:type="dxa"/>
            <w:gridSpan w:val="2"/>
            <w:vAlign w:val="center"/>
          </w:tcPr>
          <w:p w:rsidR="001247DE" w:rsidRPr="0007755C" w:rsidRDefault="001247DE" w:rsidP="008318B1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研究专业方向</w:t>
            </w:r>
          </w:p>
        </w:tc>
        <w:tc>
          <w:tcPr>
            <w:tcW w:w="1952" w:type="dxa"/>
            <w:vAlign w:val="center"/>
          </w:tcPr>
          <w:p w:rsidR="001247DE" w:rsidRPr="0007755C" w:rsidRDefault="001247DE" w:rsidP="007B4785">
            <w:pPr>
              <w:spacing w:line="283" w:lineRule="exact"/>
              <w:jc w:val="center"/>
              <w:rPr>
                <w:b/>
                <w:bCs/>
                <w:sz w:val="24"/>
              </w:rPr>
            </w:pPr>
            <w:r w:rsidRPr="0007755C">
              <w:rPr>
                <w:rFonts w:hint="eastAsia"/>
                <w:b/>
                <w:bCs/>
                <w:sz w:val="24"/>
              </w:rPr>
              <w:t>项目中的分工</w:t>
            </w: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ind w:leftChars="-4" w:left="2" w:hangingChars="5" w:hanging="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ind w:leftChars="-4" w:left="2" w:hangingChars="5" w:hanging="10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ind w:leftChars="-119" w:left="-249" w:hanging="1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1247DE" w:rsidRDefault="001247DE" w:rsidP="007B4785">
            <w:pPr>
              <w:spacing w:line="283" w:lineRule="exact"/>
              <w:ind w:leftChars="-118" w:left="-7" w:hanging="241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ind w:leftChars="-119" w:left="-249" w:hanging="1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ind w:leftChars="-119" w:left="-249" w:hanging="1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47DE" w:rsidRPr="0007755C" w:rsidTr="00906E22">
        <w:trPr>
          <w:cantSplit/>
          <w:trHeight w:val="567"/>
        </w:trPr>
        <w:tc>
          <w:tcPr>
            <w:tcW w:w="420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435" w:type="dxa"/>
            <w:vMerge/>
            <w:vAlign w:val="center"/>
          </w:tcPr>
          <w:p w:rsidR="001247DE" w:rsidRPr="0007755C" w:rsidRDefault="001247DE" w:rsidP="008318B1">
            <w:pPr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32" w:type="dxa"/>
            <w:gridSpan w:val="2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83" w:lineRule="exact"/>
              <w:ind w:leftChars="-157" w:left="-236" w:hangingChars="45" w:hanging="94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vAlign w:val="center"/>
          </w:tcPr>
          <w:p w:rsidR="001247DE" w:rsidRDefault="001247DE" w:rsidP="007B4785">
            <w:pPr>
              <w:spacing w:line="2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247DE" w:rsidRDefault="001247DE" w:rsidP="00DD6281">
      <w:r>
        <w:t>*</w:t>
      </w:r>
      <w:r>
        <w:rPr>
          <w:rFonts w:hint="eastAsia"/>
        </w:rPr>
        <w:t>本页可根据内容多少进行续页</w:t>
      </w:r>
    </w:p>
    <w:tbl>
      <w:tblPr>
        <w:tblpPr w:leftFromText="180" w:rightFromText="180" w:vertAnchor="text" w:horzAnchor="margin" w:tblpY="15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9"/>
      </w:tblGrid>
      <w:tr w:rsidR="001247DE" w:rsidRPr="0007755C" w:rsidTr="0007755C">
        <w:trPr>
          <w:trHeight w:val="2409"/>
        </w:trPr>
        <w:tc>
          <w:tcPr>
            <w:tcW w:w="9489" w:type="dxa"/>
          </w:tcPr>
          <w:p w:rsidR="001247DE" w:rsidRPr="0007755C" w:rsidRDefault="001247DE" w:rsidP="0007755C">
            <w:pPr>
              <w:jc w:val="left"/>
            </w:pPr>
            <w:r w:rsidRPr="0007755C">
              <w:rPr>
                <w:rFonts w:hint="eastAsia"/>
                <w:b/>
              </w:rPr>
              <w:t>一、项目进度及完成情况</w:t>
            </w:r>
            <w:r w:rsidRPr="0007755C">
              <w:rPr>
                <w:rFonts w:hint="eastAsia"/>
              </w:rPr>
              <w:t>（课程建设项目请填写师资队伍、教材及编写、参考目录、教学案例、多媒体课件、教学大纲、教学计划表并提供相关附件）</w:t>
            </w: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</w:tc>
      </w:tr>
      <w:tr w:rsidR="001247DE" w:rsidRPr="0007755C" w:rsidTr="0007755C">
        <w:trPr>
          <w:trHeight w:val="2764"/>
        </w:trPr>
        <w:tc>
          <w:tcPr>
            <w:tcW w:w="9489" w:type="dxa"/>
          </w:tcPr>
          <w:p w:rsidR="001247DE" w:rsidRPr="0007755C" w:rsidRDefault="001247DE" w:rsidP="0007755C">
            <w:pPr>
              <w:jc w:val="left"/>
            </w:pPr>
            <w:r w:rsidRPr="0007755C">
              <w:rPr>
                <w:rFonts w:hint="eastAsia"/>
              </w:rPr>
              <w:lastRenderedPageBreak/>
              <w:t>二、</w:t>
            </w:r>
            <w:r w:rsidRPr="0007755C">
              <w:rPr>
                <w:rFonts w:hint="eastAsia"/>
                <w:b/>
              </w:rPr>
              <w:t>已取得的阶段性成果</w:t>
            </w:r>
            <w:r w:rsidRPr="0007755C">
              <w:rPr>
                <w:rFonts w:hint="eastAsia"/>
              </w:rPr>
              <w:t>（重点需总结和归纳可复制可推广的成功经验和标志性成果）</w:t>
            </w: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</w:tc>
      </w:tr>
      <w:tr w:rsidR="001247DE" w:rsidRPr="0007755C" w:rsidTr="0007755C">
        <w:trPr>
          <w:trHeight w:val="5417"/>
        </w:trPr>
        <w:tc>
          <w:tcPr>
            <w:tcW w:w="9489" w:type="dxa"/>
          </w:tcPr>
          <w:p w:rsidR="001247DE" w:rsidRPr="0007755C" w:rsidRDefault="001247DE" w:rsidP="0007755C">
            <w:pPr>
              <w:jc w:val="left"/>
            </w:pPr>
            <w:r w:rsidRPr="0007755C">
              <w:rPr>
                <w:rFonts w:hint="eastAsia"/>
              </w:rPr>
              <w:t>三、</w:t>
            </w:r>
            <w:r w:rsidRPr="0007755C">
              <w:rPr>
                <w:rFonts w:hint="eastAsia"/>
                <w:b/>
              </w:rPr>
              <w:t>存在的问题以及解决问题的方法</w:t>
            </w: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  <w:p w:rsidR="001247DE" w:rsidRPr="0007755C" w:rsidRDefault="001247DE" w:rsidP="0007755C">
            <w:pPr>
              <w:jc w:val="left"/>
            </w:pPr>
          </w:p>
        </w:tc>
      </w:tr>
      <w:tr w:rsidR="001247DE" w:rsidRPr="0007755C" w:rsidTr="0007755C">
        <w:trPr>
          <w:trHeight w:val="6801"/>
        </w:trPr>
        <w:tc>
          <w:tcPr>
            <w:tcW w:w="9489" w:type="dxa"/>
          </w:tcPr>
          <w:p w:rsidR="001247DE" w:rsidRPr="0007755C" w:rsidRDefault="001247DE" w:rsidP="0007755C">
            <w:pPr>
              <w:jc w:val="left"/>
            </w:pPr>
            <w:r w:rsidRPr="0007755C">
              <w:rPr>
                <w:rFonts w:hint="eastAsia"/>
                <w:b/>
              </w:rPr>
              <w:lastRenderedPageBreak/>
              <w:t>四、项目后续建设计划</w:t>
            </w:r>
            <w:r w:rsidRPr="0007755C">
              <w:rPr>
                <w:rFonts w:hint="eastAsia"/>
              </w:rPr>
              <w:t>（不少于</w:t>
            </w:r>
            <w:r w:rsidRPr="0007755C">
              <w:t>1000</w:t>
            </w:r>
            <w:r w:rsidRPr="0007755C">
              <w:rPr>
                <w:rFonts w:hint="eastAsia"/>
              </w:rPr>
              <w:t>字，并列出时间计划）</w:t>
            </w:r>
          </w:p>
          <w:p w:rsidR="001247DE" w:rsidRPr="0007755C" w:rsidRDefault="001247DE" w:rsidP="0007755C">
            <w:pPr>
              <w:jc w:val="left"/>
              <w:rPr>
                <w:b/>
              </w:rPr>
            </w:pPr>
          </w:p>
          <w:p w:rsidR="001247DE" w:rsidRPr="0007755C" w:rsidRDefault="001247DE" w:rsidP="0007755C">
            <w:pPr>
              <w:jc w:val="left"/>
            </w:pPr>
          </w:p>
        </w:tc>
      </w:tr>
      <w:tr w:rsidR="001247DE" w:rsidRPr="0007755C" w:rsidTr="0007755C">
        <w:trPr>
          <w:trHeight w:val="4238"/>
        </w:trPr>
        <w:tc>
          <w:tcPr>
            <w:tcW w:w="9489" w:type="dxa"/>
          </w:tcPr>
          <w:p w:rsidR="001247DE" w:rsidRPr="0007755C" w:rsidRDefault="001247DE" w:rsidP="0007755C">
            <w:r w:rsidRPr="0007755C">
              <w:rPr>
                <w:rFonts w:hint="eastAsia"/>
                <w:b/>
              </w:rPr>
              <w:t>项目负责单位意见</w:t>
            </w:r>
            <w:r w:rsidRPr="0007755C">
              <w:rPr>
                <w:rFonts w:hint="eastAsia"/>
              </w:rPr>
              <w:t>：</w:t>
            </w:r>
          </w:p>
          <w:p w:rsidR="001247DE" w:rsidRPr="0007755C" w:rsidRDefault="001247DE" w:rsidP="0007755C">
            <w:pPr>
              <w:jc w:val="left"/>
            </w:pPr>
            <w:r w:rsidRPr="0007755C">
              <w:t xml:space="preserve">                                                    </w:t>
            </w: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</w:p>
          <w:p w:rsidR="001247DE" w:rsidRPr="0007755C" w:rsidRDefault="001247DE" w:rsidP="0007755C">
            <w:pPr>
              <w:ind w:firstLineChars="2500" w:firstLine="5250"/>
              <w:jc w:val="left"/>
            </w:pPr>
            <w:r w:rsidRPr="0007755C">
              <w:t xml:space="preserve"> </w:t>
            </w:r>
            <w:r w:rsidRPr="0007755C">
              <w:rPr>
                <w:rFonts w:hint="eastAsia"/>
              </w:rPr>
              <w:t>负责人签字（公章）：</w:t>
            </w:r>
          </w:p>
          <w:p w:rsidR="001247DE" w:rsidRPr="0007755C" w:rsidRDefault="001247DE" w:rsidP="0007755C">
            <w:pPr>
              <w:jc w:val="left"/>
            </w:pPr>
            <w:r w:rsidRPr="0007755C">
              <w:t xml:space="preserve">                                                       </w:t>
            </w:r>
            <w:r w:rsidRPr="0007755C">
              <w:rPr>
                <w:rFonts w:hint="eastAsia"/>
              </w:rPr>
              <w:t>日</w:t>
            </w:r>
            <w:r w:rsidRPr="0007755C">
              <w:t xml:space="preserve">   </w:t>
            </w:r>
            <w:r w:rsidRPr="0007755C">
              <w:rPr>
                <w:rFonts w:hint="eastAsia"/>
              </w:rPr>
              <w:t>期：</w:t>
            </w:r>
          </w:p>
        </w:tc>
      </w:tr>
      <w:tr w:rsidR="001247DE" w:rsidRPr="0007755C" w:rsidTr="0007755C">
        <w:trPr>
          <w:trHeight w:val="2691"/>
        </w:trPr>
        <w:tc>
          <w:tcPr>
            <w:tcW w:w="9489" w:type="dxa"/>
          </w:tcPr>
          <w:p w:rsidR="001247DE" w:rsidRPr="0007755C" w:rsidRDefault="001247DE" w:rsidP="0007755C">
            <w:pPr>
              <w:rPr>
                <w:b/>
              </w:rPr>
            </w:pPr>
            <w:r w:rsidRPr="0007755C">
              <w:rPr>
                <w:rFonts w:hint="eastAsia"/>
                <w:b/>
              </w:rPr>
              <w:t>研究生院意见：</w:t>
            </w:r>
          </w:p>
          <w:p w:rsidR="001247DE" w:rsidRPr="0007755C" w:rsidRDefault="001247DE" w:rsidP="0007755C"/>
          <w:p w:rsidR="001247DE" w:rsidRPr="0007755C" w:rsidRDefault="001247DE" w:rsidP="0007755C"/>
          <w:p w:rsidR="001247DE" w:rsidRPr="0007755C" w:rsidRDefault="001247DE" w:rsidP="0007755C"/>
          <w:p w:rsidR="001247DE" w:rsidRPr="0007755C" w:rsidRDefault="001247DE" w:rsidP="0007755C"/>
          <w:p w:rsidR="001247DE" w:rsidRPr="0007755C" w:rsidRDefault="001247DE" w:rsidP="0007755C"/>
          <w:p w:rsidR="001247DE" w:rsidRPr="0007755C" w:rsidRDefault="001247DE" w:rsidP="0007755C">
            <w:pPr>
              <w:ind w:firstLineChars="2500" w:firstLine="5250"/>
              <w:jc w:val="left"/>
            </w:pPr>
            <w:r w:rsidRPr="0007755C">
              <w:t xml:space="preserve"> </w:t>
            </w:r>
            <w:r w:rsidRPr="0007755C">
              <w:rPr>
                <w:rFonts w:hint="eastAsia"/>
              </w:rPr>
              <w:t>负责人签字（公章）：</w:t>
            </w:r>
          </w:p>
          <w:p w:rsidR="001247DE" w:rsidRPr="0007755C" w:rsidRDefault="001247DE" w:rsidP="0007755C">
            <w:r w:rsidRPr="0007755C">
              <w:t xml:space="preserve">                                                       </w:t>
            </w:r>
            <w:r w:rsidRPr="0007755C">
              <w:rPr>
                <w:rFonts w:hint="eastAsia"/>
              </w:rPr>
              <w:t>日</w:t>
            </w:r>
            <w:r w:rsidRPr="0007755C">
              <w:t xml:space="preserve">   </w:t>
            </w:r>
            <w:r w:rsidRPr="0007755C">
              <w:rPr>
                <w:rFonts w:hint="eastAsia"/>
              </w:rPr>
              <w:t>期：</w:t>
            </w:r>
          </w:p>
          <w:p w:rsidR="001247DE" w:rsidRPr="0007755C" w:rsidRDefault="001247DE" w:rsidP="0007755C"/>
        </w:tc>
      </w:tr>
    </w:tbl>
    <w:p w:rsidR="001247DE" w:rsidRPr="007E1017" w:rsidRDefault="001247DE" w:rsidP="00DD6281">
      <w:r>
        <w:t>*</w:t>
      </w:r>
      <w:r>
        <w:rPr>
          <w:rFonts w:hint="eastAsia"/>
        </w:rPr>
        <w:t>本页可根据内容多少进行续</w:t>
      </w:r>
      <w:r w:rsidR="00D707BA">
        <w:rPr>
          <w:rFonts w:hint="eastAsia"/>
        </w:rPr>
        <w:t>页</w:t>
      </w:r>
    </w:p>
    <w:sectPr w:rsidR="001247DE" w:rsidRPr="007E1017" w:rsidSect="00F31318">
      <w:pgSz w:w="11906" w:h="16838"/>
      <w:pgMar w:top="1134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13A" w:rsidRDefault="005B513A" w:rsidP="00100175">
      <w:r>
        <w:separator/>
      </w:r>
    </w:p>
  </w:endnote>
  <w:endnote w:type="continuationSeparator" w:id="0">
    <w:p w:rsidR="005B513A" w:rsidRDefault="005B513A" w:rsidP="0010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13A" w:rsidRDefault="005B513A" w:rsidP="00100175">
      <w:r>
        <w:separator/>
      </w:r>
    </w:p>
  </w:footnote>
  <w:footnote w:type="continuationSeparator" w:id="0">
    <w:p w:rsidR="005B513A" w:rsidRDefault="005B513A" w:rsidP="0010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241B"/>
    <w:multiLevelType w:val="hybridMultilevel"/>
    <w:tmpl w:val="B55ADF12"/>
    <w:lvl w:ilvl="0" w:tplc="C8CA932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219462A"/>
    <w:multiLevelType w:val="hybridMultilevel"/>
    <w:tmpl w:val="525621AA"/>
    <w:lvl w:ilvl="0" w:tplc="CEDEB2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1A47835"/>
    <w:multiLevelType w:val="hybridMultilevel"/>
    <w:tmpl w:val="231409AC"/>
    <w:lvl w:ilvl="0" w:tplc="836AEC8A">
      <w:start w:val="1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017"/>
    <w:rsid w:val="00071E92"/>
    <w:rsid w:val="00076112"/>
    <w:rsid w:val="0007755C"/>
    <w:rsid w:val="00083C21"/>
    <w:rsid w:val="000B0AA7"/>
    <w:rsid w:val="000C6A60"/>
    <w:rsid w:val="000F0F17"/>
    <w:rsid w:val="00100175"/>
    <w:rsid w:val="00122B2A"/>
    <w:rsid w:val="001247DE"/>
    <w:rsid w:val="0012547D"/>
    <w:rsid w:val="00132414"/>
    <w:rsid w:val="001668F1"/>
    <w:rsid w:val="00197213"/>
    <w:rsid w:val="001A5F8B"/>
    <w:rsid w:val="001B1CAE"/>
    <w:rsid w:val="001B26D1"/>
    <w:rsid w:val="001B424B"/>
    <w:rsid w:val="001E4972"/>
    <w:rsid w:val="00203552"/>
    <w:rsid w:val="00214802"/>
    <w:rsid w:val="002161FF"/>
    <w:rsid w:val="0022331A"/>
    <w:rsid w:val="0025062F"/>
    <w:rsid w:val="002E5153"/>
    <w:rsid w:val="00316156"/>
    <w:rsid w:val="00316171"/>
    <w:rsid w:val="0031677F"/>
    <w:rsid w:val="00384EF5"/>
    <w:rsid w:val="00411D80"/>
    <w:rsid w:val="00431391"/>
    <w:rsid w:val="00433C8B"/>
    <w:rsid w:val="004B1BD0"/>
    <w:rsid w:val="004D26CE"/>
    <w:rsid w:val="004D3249"/>
    <w:rsid w:val="004D68B1"/>
    <w:rsid w:val="004F3CC2"/>
    <w:rsid w:val="00533EF8"/>
    <w:rsid w:val="005457A0"/>
    <w:rsid w:val="00552C89"/>
    <w:rsid w:val="005824D4"/>
    <w:rsid w:val="005A16D7"/>
    <w:rsid w:val="005B2ABB"/>
    <w:rsid w:val="005B513A"/>
    <w:rsid w:val="005B7055"/>
    <w:rsid w:val="005C0ECF"/>
    <w:rsid w:val="005D6E15"/>
    <w:rsid w:val="005F27B9"/>
    <w:rsid w:val="00633577"/>
    <w:rsid w:val="0064497F"/>
    <w:rsid w:val="006606A8"/>
    <w:rsid w:val="00723303"/>
    <w:rsid w:val="0075706C"/>
    <w:rsid w:val="00781628"/>
    <w:rsid w:val="0078588F"/>
    <w:rsid w:val="0078777B"/>
    <w:rsid w:val="007A327E"/>
    <w:rsid w:val="007B4785"/>
    <w:rsid w:val="007E1017"/>
    <w:rsid w:val="007E1655"/>
    <w:rsid w:val="00824343"/>
    <w:rsid w:val="008318B1"/>
    <w:rsid w:val="008508F8"/>
    <w:rsid w:val="0086377C"/>
    <w:rsid w:val="008A1193"/>
    <w:rsid w:val="008E6E67"/>
    <w:rsid w:val="00906E22"/>
    <w:rsid w:val="0091146E"/>
    <w:rsid w:val="00933160"/>
    <w:rsid w:val="009376F0"/>
    <w:rsid w:val="00964A1A"/>
    <w:rsid w:val="00984A74"/>
    <w:rsid w:val="009A1BFE"/>
    <w:rsid w:val="009A59E3"/>
    <w:rsid w:val="009C62BB"/>
    <w:rsid w:val="00A14D36"/>
    <w:rsid w:val="00A5070F"/>
    <w:rsid w:val="00A945C7"/>
    <w:rsid w:val="00AA240A"/>
    <w:rsid w:val="00AE6A06"/>
    <w:rsid w:val="00AF2B08"/>
    <w:rsid w:val="00B158EB"/>
    <w:rsid w:val="00B50A79"/>
    <w:rsid w:val="00B6189F"/>
    <w:rsid w:val="00B76319"/>
    <w:rsid w:val="00B82FD3"/>
    <w:rsid w:val="00B97A68"/>
    <w:rsid w:val="00BA1A7A"/>
    <w:rsid w:val="00BB3F81"/>
    <w:rsid w:val="00C00341"/>
    <w:rsid w:val="00C06651"/>
    <w:rsid w:val="00C20394"/>
    <w:rsid w:val="00C56601"/>
    <w:rsid w:val="00C948E7"/>
    <w:rsid w:val="00CB0152"/>
    <w:rsid w:val="00CB3B18"/>
    <w:rsid w:val="00CB7D61"/>
    <w:rsid w:val="00CD2F2F"/>
    <w:rsid w:val="00CD7B52"/>
    <w:rsid w:val="00D40848"/>
    <w:rsid w:val="00D44D00"/>
    <w:rsid w:val="00D707BA"/>
    <w:rsid w:val="00DA218E"/>
    <w:rsid w:val="00DD6281"/>
    <w:rsid w:val="00DE0086"/>
    <w:rsid w:val="00E00A3F"/>
    <w:rsid w:val="00E3656F"/>
    <w:rsid w:val="00E575DE"/>
    <w:rsid w:val="00EB07AF"/>
    <w:rsid w:val="00F017B6"/>
    <w:rsid w:val="00F10E73"/>
    <w:rsid w:val="00F31318"/>
    <w:rsid w:val="00F443C8"/>
    <w:rsid w:val="00F57DEC"/>
    <w:rsid w:val="00F80A09"/>
    <w:rsid w:val="00FA6278"/>
    <w:rsid w:val="00FB6746"/>
    <w:rsid w:val="00FC2E25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F5CCFFA-2FEC-4A82-AB3B-22E676C4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100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100175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00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100175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384EF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84EF5"/>
    <w:rPr>
      <w:rFonts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CB3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邹玲</cp:lastModifiedBy>
  <cp:revision>21</cp:revision>
  <cp:lastPrinted>2016-02-29T06:53:00Z</cp:lastPrinted>
  <dcterms:created xsi:type="dcterms:W3CDTF">2016-03-03T03:26:00Z</dcterms:created>
  <dcterms:modified xsi:type="dcterms:W3CDTF">2017-03-06T03:05:00Z</dcterms:modified>
</cp:coreProperties>
</file>