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26" w:rsidRPr="009D38D9" w:rsidRDefault="005E0FA0" w:rsidP="005E0FA0">
      <w:pPr>
        <w:jc w:val="center"/>
        <w:rPr>
          <w:b/>
          <w:sz w:val="28"/>
        </w:rPr>
      </w:pPr>
      <w:r w:rsidRPr="009D38D9">
        <w:rPr>
          <w:rFonts w:hint="eastAsia"/>
          <w:b/>
          <w:sz w:val="28"/>
        </w:rPr>
        <w:t>武汉大学</w:t>
      </w:r>
      <w:r w:rsidRPr="009D38D9">
        <w:rPr>
          <w:b/>
          <w:sz w:val="28"/>
        </w:rPr>
        <w:t>研究生学术交流平台项目汇总表</w:t>
      </w:r>
    </w:p>
    <w:p w:rsidR="005E0FA0" w:rsidRPr="005E0FA0" w:rsidRDefault="005E0FA0" w:rsidP="005E0FA0">
      <w:pPr>
        <w:jc w:val="center"/>
        <w:rPr>
          <w:b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709"/>
        <w:gridCol w:w="1701"/>
        <w:gridCol w:w="709"/>
        <w:gridCol w:w="709"/>
        <w:gridCol w:w="3543"/>
        <w:gridCol w:w="1134"/>
        <w:gridCol w:w="1134"/>
        <w:gridCol w:w="993"/>
        <w:gridCol w:w="1477"/>
        <w:gridCol w:w="1267"/>
      </w:tblGrid>
      <w:tr w:rsidR="009D38D9" w:rsidRPr="009D38D9" w:rsidTr="009D38D9">
        <w:tc>
          <w:tcPr>
            <w:tcW w:w="552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学院</w:t>
            </w:r>
            <w:r w:rsidRPr="009D38D9">
              <w:rPr>
                <w:b/>
                <w:szCs w:val="21"/>
              </w:rPr>
              <w:t>代码</w:t>
            </w:r>
          </w:p>
        </w:tc>
        <w:tc>
          <w:tcPr>
            <w:tcW w:w="1701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学院</w:t>
            </w:r>
            <w:r w:rsidRPr="009D38D9">
              <w:rPr>
                <w:b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举办</w:t>
            </w:r>
            <w:r w:rsidRPr="009D38D9">
              <w:rPr>
                <w:b/>
                <w:szCs w:val="21"/>
              </w:rPr>
              <w:t>年份</w:t>
            </w:r>
          </w:p>
        </w:tc>
        <w:tc>
          <w:tcPr>
            <w:tcW w:w="709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项目</w:t>
            </w:r>
            <w:r w:rsidRPr="009D38D9">
              <w:rPr>
                <w:b/>
                <w:szCs w:val="21"/>
              </w:rPr>
              <w:t>类别</w:t>
            </w:r>
          </w:p>
        </w:tc>
        <w:tc>
          <w:tcPr>
            <w:tcW w:w="3543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项目</w:t>
            </w:r>
            <w:r w:rsidRPr="009D38D9">
              <w:rPr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项目</w:t>
            </w:r>
            <w:r w:rsidRPr="009D38D9">
              <w:rPr>
                <w:b/>
                <w:szCs w:val="21"/>
              </w:rPr>
              <w:t>所属一级学科</w:t>
            </w:r>
          </w:p>
        </w:tc>
        <w:tc>
          <w:tcPr>
            <w:tcW w:w="1134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所属</w:t>
            </w:r>
            <w:r w:rsidRPr="009D38D9">
              <w:rPr>
                <w:b/>
                <w:szCs w:val="21"/>
              </w:rPr>
              <w:t>一级学科代码</w:t>
            </w:r>
          </w:p>
        </w:tc>
        <w:tc>
          <w:tcPr>
            <w:tcW w:w="993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项目</w:t>
            </w:r>
            <w:r w:rsidRPr="009D38D9">
              <w:rPr>
                <w:b/>
                <w:szCs w:val="21"/>
              </w:rPr>
              <w:t>联系人</w:t>
            </w:r>
          </w:p>
        </w:tc>
        <w:tc>
          <w:tcPr>
            <w:tcW w:w="1477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联系人</w:t>
            </w:r>
            <w:r w:rsidRPr="009D38D9">
              <w:rPr>
                <w:b/>
                <w:szCs w:val="21"/>
              </w:rPr>
              <w:t>电话</w:t>
            </w:r>
          </w:p>
        </w:tc>
        <w:tc>
          <w:tcPr>
            <w:tcW w:w="1267" w:type="dxa"/>
            <w:vAlign w:val="center"/>
          </w:tcPr>
          <w:p w:rsidR="005E0FA0" w:rsidRPr="009D38D9" w:rsidRDefault="005E0FA0" w:rsidP="005E0FA0">
            <w:pPr>
              <w:jc w:val="center"/>
              <w:rPr>
                <w:b/>
                <w:szCs w:val="21"/>
              </w:rPr>
            </w:pPr>
            <w:r w:rsidRPr="009D38D9">
              <w:rPr>
                <w:rFonts w:hint="eastAsia"/>
                <w:b/>
                <w:szCs w:val="21"/>
              </w:rPr>
              <w:t>申请</w:t>
            </w:r>
            <w:r w:rsidRPr="009D38D9">
              <w:rPr>
                <w:b/>
                <w:szCs w:val="21"/>
              </w:rPr>
              <w:t>经费（万元）</w:t>
            </w: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9D38D9" w:rsidRPr="009D38D9" w:rsidTr="009D38D9">
        <w:tc>
          <w:tcPr>
            <w:tcW w:w="552" w:type="dxa"/>
            <w:vAlign w:val="center"/>
          </w:tcPr>
          <w:p w:rsidR="009D38D9" w:rsidRPr="009D38D9" w:rsidRDefault="009D38D9" w:rsidP="009D38D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38D9" w:rsidRPr="009D38D9" w:rsidRDefault="009D38D9" w:rsidP="009D38D9">
            <w:pPr>
              <w:ind w:leftChars="-50" w:left="-105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D38D9" w:rsidRPr="009D38D9" w:rsidRDefault="009D38D9" w:rsidP="009D38D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D38D9" w:rsidRPr="009D38D9" w:rsidRDefault="009D38D9" w:rsidP="009D38D9">
            <w:pPr>
              <w:jc w:val="center"/>
              <w:rPr>
                <w:szCs w:val="21"/>
              </w:rPr>
            </w:pPr>
          </w:p>
        </w:tc>
      </w:tr>
      <w:tr w:rsidR="00A63484" w:rsidRPr="009D38D9" w:rsidTr="009D38D9">
        <w:tc>
          <w:tcPr>
            <w:tcW w:w="552" w:type="dxa"/>
            <w:vAlign w:val="center"/>
          </w:tcPr>
          <w:p w:rsidR="00A63484" w:rsidRPr="009D38D9" w:rsidRDefault="00A63484" w:rsidP="00A6348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63484" w:rsidRPr="009D38D9" w:rsidRDefault="00A63484" w:rsidP="00A6348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3484" w:rsidRPr="00A63484" w:rsidRDefault="00A63484" w:rsidP="00A63484">
            <w:pPr>
              <w:ind w:leftChars="-50" w:lef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A63484" w:rsidRPr="00A63484" w:rsidRDefault="00A63484" w:rsidP="00A634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63484" w:rsidRPr="00A63484" w:rsidRDefault="00A63484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5B1A" w:rsidRPr="009D38D9" w:rsidTr="009D38D9">
        <w:tc>
          <w:tcPr>
            <w:tcW w:w="552" w:type="dxa"/>
            <w:vAlign w:val="center"/>
          </w:tcPr>
          <w:p w:rsidR="009F5B1A" w:rsidRPr="009D38D9" w:rsidRDefault="009F5B1A" w:rsidP="00A6348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5B1A" w:rsidRPr="009D38D9" w:rsidRDefault="009F5B1A" w:rsidP="00A6348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F5B1A" w:rsidRPr="00A63484" w:rsidRDefault="009F5B1A" w:rsidP="00A63484">
            <w:pPr>
              <w:ind w:leftChars="-50" w:lef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9F5B1A" w:rsidRPr="00A63484" w:rsidRDefault="009F5B1A" w:rsidP="00A6348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B1A" w:rsidRPr="009F5B1A" w:rsidRDefault="009F5B1A" w:rsidP="00A6348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F5B1A" w:rsidRPr="00A63484" w:rsidRDefault="009F5B1A" w:rsidP="00A634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E0FA0" w:rsidRPr="005E0FA0" w:rsidRDefault="005E0FA0"/>
    <w:sectPr w:rsidR="005E0FA0" w:rsidRPr="005E0FA0" w:rsidSect="005E0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A28"/>
    <w:multiLevelType w:val="hybridMultilevel"/>
    <w:tmpl w:val="B330D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9"/>
    <w:rsid w:val="00023A23"/>
    <w:rsid w:val="0054379C"/>
    <w:rsid w:val="005A2E26"/>
    <w:rsid w:val="005E0FA0"/>
    <w:rsid w:val="009D38D9"/>
    <w:rsid w:val="009F5B1A"/>
    <w:rsid w:val="00A63484"/>
    <w:rsid w:val="00C97609"/>
    <w:rsid w:val="00D32789"/>
    <w:rsid w:val="00D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32D7-7C67-45DD-8529-1589100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F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2016-01-25T06:41:00Z</dcterms:created>
  <dcterms:modified xsi:type="dcterms:W3CDTF">2016-01-25T07:44:00Z</dcterms:modified>
</cp:coreProperties>
</file>